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48498" w14:textId="77777777" w:rsidR="005008D0" w:rsidRPr="00FF61D4" w:rsidRDefault="00FF61D4" w:rsidP="00DC2B77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Studies in the Book of </w:t>
      </w:r>
      <w:r w:rsidRPr="00FF61D4">
        <w:rPr>
          <w:b/>
          <w:sz w:val="52"/>
          <w:szCs w:val="52"/>
        </w:rPr>
        <w:t>Ezekiel</w:t>
      </w:r>
    </w:p>
    <w:p w14:paraId="704FB413" w14:textId="27FC69F3" w:rsidR="00FF61D4" w:rsidRPr="00774D68" w:rsidRDefault="00D61D40" w:rsidP="00FF61D4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Lesson </w:t>
      </w:r>
      <w:r w:rsidR="009B0E0C">
        <w:rPr>
          <w:b/>
          <w:sz w:val="24"/>
          <w:szCs w:val="24"/>
        </w:rPr>
        <w:t>1</w:t>
      </w:r>
      <w:r w:rsidR="00DA21BB">
        <w:rPr>
          <w:b/>
          <w:sz w:val="24"/>
          <w:szCs w:val="24"/>
        </w:rPr>
        <w:t>6</w:t>
      </w:r>
      <w:r w:rsidR="00E82E4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</w:t>
      </w:r>
      <w:r w:rsidR="00FF61D4" w:rsidRPr="00774D68">
        <w:rPr>
          <w:b/>
          <w:sz w:val="24"/>
          <w:szCs w:val="24"/>
        </w:rPr>
        <w:tab/>
      </w:r>
      <w:r w:rsidR="00FF61D4" w:rsidRPr="00774D68">
        <w:rPr>
          <w:b/>
          <w:sz w:val="24"/>
          <w:szCs w:val="24"/>
        </w:rPr>
        <w:tab/>
      </w:r>
      <w:r w:rsidR="00FF61D4" w:rsidRPr="00774D68">
        <w:rPr>
          <w:b/>
          <w:sz w:val="24"/>
          <w:szCs w:val="24"/>
        </w:rPr>
        <w:tab/>
      </w:r>
      <w:r w:rsidR="00FF61D4" w:rsidRPr="00774D68">
        <w:rPr>
          <w:b/>
          <w:sz w:val="24"/>
          <w:szCs w:val="24"/>
        </w:rPr>
        <w:tab/>
      </w:r>
      <w:r w:rsidR="00FF61D4" w:rsidRPr="00774D68">
        <w:rPr>
          <w:b/>
          <w:sz w:val="24"/>
          <w:szCs w:val="24"/>
        </w:rPr>
        <w:tab/>
      </w:r>
      <w:r w:rsidR="00FF61D4" w:rsidRPr="00774D68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 </w:t>
      </w:r>
      <w:r w:rsidR="00DA21B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E82E45">
        <w:rPr>
          <w:b/>
          <w:sz w:val="24"/>
          <w:szCs w:val="24"/>
        </w:rPr>
        <w:t xml:space="preserve">   </w:t>
      </w:r>
      <w:r w:rsidR="003C3D65">
        <w:rPr>
          <w:b/>
          <w:sz w:val="24"/>
          <w:szCs w:val="24"/>
        </w:rPr>
        <w:t xml:space="preserve">    </w:t>
      </w:r>
      <w:r w:rsidR="00FF61D4" w:rsidRPr="00774D68">
        <w:rPr>
          <w:b/>
          <w:sz w:val="24"/>
          <w:szCs w:val="24"/>
        </w:rPr>
        <w:t xml:space="preserve">Wednesday, </w:t>
      </w:r>
      <w:r w:rsidR="00DA21BB">
        <w:rPr>
          <w:b/>
          <w:sz w:val="24"/>
          <w:szCs w:val="24"/>
        </w:rPr>
        <w:t>December</w:t>
      </w:r>
      <w:r w:rsidR="00F569BB">
        <w:rPr>
          <w:b/>
          <w:sz w:val="24"/>
          <w:szCs w:val="24"/>
        </w:rPr>
        <w:t xml:space="preserve"> </w:t>
      </w:r>
      <w:r w:rsidR="00DA21BB">
        <w:rPr>
          <w:b/>
          <w:sz w:val="24"/>
          <w:szCs w:val="24"/>
        </w:rPr>
        <w:t>7</w:t>
      </w:r>
      <w:r w:rsidR="00FF61D4" w:rsidRPr="00774D68">
        <w:rPr>
          <w:b/>
          <w:sz w:val="24"/>
          <w:szCs w:val="24"/>
        </w:rPr>
        <w:t>, 2016</w:t>
      </w:r>
    </w:p>
    <w:p w14:paraId="3CBC3C95" w14:textId="77777777" w:rsidR="00FF61D4" w:rsidRPr="00774D68" w:rsidRDefault="00FF61D4" w:rsidP="00FF61D4">
      <w:pPr>
        <w:pStyle w:val="NoSpacing"/>
        <w:rPr>
          <w:sz w:val="24"/>
          <w:szCs w:val="24"/>
        </w:rPr>
      </w:pPr>
    </w:p>
    <w:p w14:paraId="4B06C6BA" w14:textId="6CEAF8FC" w:rsidR="00F6379D" w:rsidRDefault="00D61D40" w:rsidP="00FF61D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Read Ezekiel </w:t>
      </w:r>
      <w:r w:rsidR="00DA21BB">
        <w:rPr>
          <w:b/>
          <w:sz w:val="24"/>
          <w:szCs w:val="24"/>
        </w:rPr>
        <w:t>45-48</w:t>
      </w:r>
    </w:p>
    <w:p w14:paraId="6668277B" w14:textId="19415137" w:rsidR="00DF0EBB" w:rsidRDefault="00322127" w:rsidP="00FF61D4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This section is a longer reading </w:t>
      </w:r>
      <w:r w:rsidR="00935035">
        <w:rPr>
          <w:sz w:val="24"/>
          <w:szCs w:val="24"/>
        </w:rPr>
        <w:t xml:space="preserve">with details that could become tedious. </w:t>
      </w:r>
      <w:r w:rsidR="00D23F69">
        <w:rPr>
          <w:sz w:val="24"/>
          <w:szCs w:val="24"/>
        </w:rPr>
        <w:t xml:space="preserve">Reading out loud will help with focus. </w:t>
      </w:r>
    </w:p>
    <w:p w14:paraId="3EEDF033" w14:textId="40EDC723" w:rsidR="00DF0EBB" w:rsidRDefault="00D23F69" w:rsidP="00CD3867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Review Ezekiel’s first visionary trip to Jerusalem and the Temple (Ezekiel 3).</w:t>
      </w:r>
    </w:p>
    <w:p w14:paraId="5C29EC69" w14:textId="1FE65394" w:rsidR="00D23F69" w:rsidRDefault="00D23F69" w:rsidP="00CD3867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vision in Ezekiel 40-48 of the future Temple is different, filled with hope/promise.</w:t>
      </w:r>
    </w:p>
    <w:p w14:paraId="02A8FD90" w14:textId="6B0237BC" w:rsidR="00D23F69" w:rsidRDefault="00D23F69" w:rsidP="00CD3867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captives needed to know that God would provide for His people</w:t>
      </w:r>
      <w:r w:rsidR="001F062A">
        <w:rPr>
          <w:sz w:val="24"/>
          <w:szCs w:val="24"/>
        </w:rPr>
        <w:t>.</w:t>
      </w:r>
      <w:r>
        <w:rPr>
          <w:sz w:val="24"/>
          <w:szCs w:val="24"/>
        </w:rPr>
        <w:t xml:space="preserve"> A united people, including Gentiles, would occupy the inheritance which God had promised. </w:t>
      </w:r>
    </w:p>
    <w:p w14:paraId="2E9E551E" w14:textId="0D40499A" w:rsidR="00D23F69" w:rsidRDefault="00D23F69" w:rsidP="00CD3867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 truths symbolized in this vision had application for the captives as well as God’s future people under the “One Shepherd” to come. </w:t>
      </w:r>
    </w:p>
    <w:p w14:paraId="3AE282DB" w14:textId="395F779A" w:rsidR="00381605" w:rsidRDefault="00381605" w:rsidP="00381605">
      <w:pPr>
        <w:pStyle w:val="NoSpacing"/>
        <w:ind w:left="720"/>
        <w:rPr>
          <w:sz w:val="24"/>
          <w:szCs w:val="24"/>
        </w:rPr>
      </w:pPr>
    </w:p>
    <w:p w14:paraId="1E7C1A07" w14:textId="77777777" w:rsidR="00381605" w:rsidRPr="00DF0EBB" w:rsidRDefault="00381605" w:rsidP="00381605">
      <w:pPr>
        <w:pStyle w:val="NoSpacing"/>
        <w:rPr>
          <w:sz w:val="24"/>
          <w:szCs w:val="24"/>
        </w:rPr>
      </w:pPr>
    </w:p>
    <w:p w14:paraId="7E675D5D" w14:textId="36362C49" w:rsidR="00DC2B77" w:rsidRPr="00DC2B77" w:rsidRDefault="00006468" w:rsidP="00DC2B77">
      <w:pPr>
        <w:pStyle w:val="NoSpacing"/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t xml:space="preserve">The </w:t>
      </w:r>
      <w:r w:rsidR="00E07606">
        <w:rPr>
          <w:b/>
          <w:sz w:val="24"/>
          <w:szCs w:val="24"/>
          <w:highlight w:val="lightGray"/>
        </w:rPr>
        <w:t xml:space="preserve">Future </w:t>
      </w:r>
      <w:r w:rsidR="001067EF">
        <w:rPr>
          <w:b/>
          <w:sz w:val="24"/>
          <w:szCs w:val="24"/>
          <w:highlight w:val="lightGray"/>
        </w:rPr>
        <w:t>Worship/Service</w:t>
      </w:r>
      <w:r w:rsidR="004E450A">
        <w:rPr>
          <w:b/>
          <w:sz w:val="24"/>
          <w:szCs w:val="24"/>
          <w:highlight w:val="lightGray"/>
        </w:rPr>
        <w:t xml:space="preserve"> </w:t>
      </w:r>
      <w:r w:rsidR="00DC2B77" w:rsidRPr="00D36CF9">
        <w:rPr>
          <w:b/>
          <w:sz w:val="24"/>
          <w:szCs w:val="24"/>
          <w:highlight w:val="lightGray"/>
        </w:rPr>
        <w:t>(</w:t>
      </w:r>
      <w:r w:rsidR="00E07606">
        <w:rPr>
          <w:b/>
          <w:sz w:val="24"/>
          <w:szCs w:val="24"/>
          <w:highlight w:val="lightGray"/>
        </w:rPr>
        <w:t>4</w:t>
      </w:r>
      <w:r w:rsidR="001067EF">
        <w:rPr>
          <w:b/>
          <w:sz w:val="24"/>
          <w:szCs w:val="24"/>
          <w:highlight w:val="lightGray"/>
        </w:rPr>
        <w:t>5-46</w:t>
      </w:r>
      <w:r w:rsidR="00DC2B77" w:rsidRPr="00D36CF9">
        <w:rPr>
          <w:b/>
          <w:sz w:val="24"/>
          <w:szCs w:val="24"/>
          <w:highlight w:val="lightGray"/>
        </w:rPr>
        <w:t>)</w:t>
      </w:r>
    </w:p>
    <w:p w14:paraId="655AB2D3" w14:textId="6003F8BA" w:rsidR="00DC2B77" w:rsidRDefault="00DC2B77" w:rsidP="00FF61D4">
      <w:pPr>
        <w:pStyle w:val="NoSpacing"/>
        <w:rPr>
          <w:sz w:val="24"/>
          <w:szCs w:val="24"/>
        </w:rPr>
      </w:pPr>
    </w:p>
    <w:p w14:paraId="35D91E8F" w14:textId="0684ED5F" w:rsidR="00515CA1" w:rsidRDefault="001067EF" w:rsidP="0024128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The Division of the Land</w:t>
      </w:r>
      <w:r w:rsidR="004E450A">
        <w:rPr>
          <w:b/>
          <w:sz w:val="24"/>
          <w:szCs w:val="24"/>
        </w:rPr>
        <w:t xml:space="preserve"> </w:t>
      </w:r>
      <w:r w:rsidR="00FF61D4" w:rsidRPr="00774D68">
        <w:rPr>
          <w:b/>
          <w:sz w:val="24"/>
          <w:szCs w:val="24"/>
        </w:rPr>
        <w:t>(</w:t>
      </w:r>
      <w:r w:rsidR="00E0760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5</w:t>
      </w:r>
      <w:r w:rsidR="00BE14E4">
        <w:rPr>
          <w:b/>
          <w:sz w:val="24"/>
          <w:szCs w:val="24"/>
        </w:rPr>
        <w:t>:</w:t>
      </w:r>
      <w:r w:rsidR="002B2574">
        <w:rPr>
          <w:b/>
          <w:sz w:val="24"/>
          <w:szCs w:val="24"/>
        </w:rPr>
        <w:t>1-</w:t>
      </w:r>
      <w:r w:rsidR="00E07606">
        <w:rPr>
          <w:b/>
          <w:sz w:val="24"/>
          <w:szCs w:val="24"/>
        </w:rPr>
        <w:t>4</w:t>
      </w:r>
      <w:r w:rsidR="00FF61D4" w:rsidRPr="00774D68">
        <w:rPr>
          <w:b/>
          <w:sz w:val="24"/>
          <w:szCs w:val="24"/>
        </w:rPr>
        <w:t>)</w:t>
      </w:r>
      <w:r w:rsidR="00241286" w:rsidRPr="00241286">
        <w:rPr>
          <w:i/>
          <w:sz w:val="24"/>
          <w:szCs w:val="24"/>
        </w:rPr>
        <w:t xml:space="preserve"> </w:t>
      </w:r>
    </w:p>
    <w:p w14:paraId="2471401A" w14:textId="5810EC94" w:rsidR="00AF36C3" w:rsidRDefault="001067EF" w:rsidP="000C39BF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Who received the first portion of land? ______</w:t>
      </w:r>
      <w:r w:rsidR="00AF36C3">
        <w:rPr>
          <w:sz w:val="24"/>
          <w:szCs w:val="24"/>
        </w:rPr>
        <w:t>__________________________________</w:t>
      </w:r>
    </w:p>
    <w:p w14:paraId="1C50D690" w14:textId="1C68F1E4" w:rsidR="001067EF" w:rsidRDefault="001067EF" w:rsidP="000C39BF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This land was to be… ______________________________________________________</w:t>
      </w:r>
    </w:p>
    <w:p w14:paraId="5F9193E5" w14:textId="5E59AE4E" w:rsidR="001067EF" w:rsidRDefault="001067EF" w:rsidP="001067EF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would this teach? ____________________________________________________</w:t>
      </w:r>
    </w:p>
    <w:p w14:paraId="789A5406" w14:textId="7D302E51" w:rsidR="001067EF" w:rsidRDefault="001067EF" w:rsidP="001067E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="001F062A">
        <w:rPr>
          <w:b/>
          <w:sz w:val="24"/>
          <w:szCs w:val="24"/>
        </w:rPr>
        <w:t xml:space="preserve">Reign of The </w:t>
      </w:r>
      <w:r>
        <w:rPr>
          <w:b/>
          <w:sz w:val="24"/>
          <w:szCs w:val="24"/>
        </w:rPr>
        <w:t xml:space="preserve">Prince </w:t>
      </w:r>
      <w:r w:rsidRPr="00774D68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45:</w:t>
      </w:r>
      <w:r>
        <w:rPr>
          <w:b/>
          <w:sz w:val="24"/>
          <w:szCs w:val="24"/>
        </w:rPr>
        <w:t>7</w:t>
      </w:r>
      <w:r w:rsidR="00D049B0">
        <w:rPr>
          <w:b/>
          <w:sz w:val="24"/>
          <w:szCs w:val="24"/>
        </w:rPr>
        <w:t>-46:18</w:t>
      </w:r>
      <w:r w:rsidRPr="00774D68">
        <w:rPr>
          <w:b/>
          <w:sz w:val="24"/>
          <w:szCs w:val="24"/>
        </w:rPr>
        <w:t>)</w:t>
      </w:r>
      <w:r w:rsidRPr="00241286">
        <w:rPr>
          <w:i/>
          <w:sz w:val="24"/>
          <w:szCs w:val="24"/>
        </w:rPr>
        <w:t xml:space="preserve"> </w:t>
      </w:r>
    </w:p>
    <w:p w14:paraId="539674B9" w14:textId="4B5F2D76" w:rsidR="001067EF" w:rsidRDefault="001067EF" w:rsidP="001067EF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Who </w:t>
      </w:r>
      <w:r>
        <w:rPr>
          <w:sz w:val="24"/>
          <w:szCs w:val="24"/>
        </w:rPr>
        <w:t>is this Prince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>(34:24, 37:24) ____</w:t>
      </w:r>
      <w:r>
        <w:rPr>
          <w:sz w:val="24"/>
          <w:szCs w:val="24"/>
        </w:rPr>
        <w:t>________________________________________</w:t>
      </w:r>
    </w:p>
    <w:p w14:paraId="1D5FDF03" w14:textId="190D0DA4" w:rsidR="001067EF" w:rsidRDefault="001067EF" w:rsidP="001067EF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List the things the Prince would do: ___________________________________________</w:t>
      </w:r>
    </w:p>
    <w:p w14:paraId="24D0FE7B" w14:textId="05F61704" w:rsidR="001067EF" w:rsidRDefault="001067EF" w:rsidP="001067EF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4CDDAD66" w14:textId="20FA204D" w:rsidR="001067EF" w:rsidRDefault="001067EF" w:rsidP="001067EF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36B5ED09" w14:textId="35FD3F23" w:rsidR="001067EF" w:rsidRDefault="001067EF" w:rsidP="001067EF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0275AAC0" w14:textId="36A6B030" w:rsidR="001067EF" w:rsidRDefault="001067EF" w:rsidP="001067EF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33C1FFB3" w14:textId="51844DC1" w:rsidR="00D049B0" w:rsidRDefault="00D049B0" w:rsidP="00D049B0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Explain how the Prince would bestow inheritance (46:16-18; Romans 8:17)</w:t>
      </w:r>
    </w:p>
    <w:p w14:paraId="2F0749D9" w14:textId="61C12DC9" w:rsidR="00D049B0" w:rsidRDefault="00D049B0" w:rsidP="00D049B0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0E588B25" w14:textId="729CDBD4" w:rsidR="00D049B0" w:rsidRDefault="00D049B0" w:rsidP="00D049B0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1F70E788" w14:textId="2C736D5D" w:rsidR="001067EF" w:rsidRDefault="00D049B0" w:rsidP="001067EF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would be in the land? (45:8-12)</w:t>
      </w:r>
    </w:p>
    <w:p w14:paraId="63374CF8" w14:textId="3DCF9B7A" w:rsidR="00D049B0" w:rsidRDefault="00D049B0" w:rsidP="00D049B0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608C59A1" w14:textId="2EC69ED5" w:rsidR="00D049B0" w:rsidRDefault="00D049B0" w:rsidP="00D049B0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was this different from before the captivity? _______________________________</w:t>
      </w:r>
    </w:p>
    <w:p w14:paraId="76B397D7" w14:textId="235E1748" w:rsidR="00D049B0" w:rsidRPr="00DC2B77" w:rsidRDefault="00D049B0" w:rsidP="00D049B0">
      <w:pPr>
        <w:pStyle w:val="NoSpacing"/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lastRenderedPageBreak/>
        <w:t xml:space="preserve">The </w:t>
      </w:r>
      <w:r w:rsidR="00350828">
        <w:rPr>
          <w:b/>
          <w:sz w:val="24"/>
          <w:szCs w:val="24"/>
          <w:highlight w:val="lightGray"/>
        </w:rPr>
        <w:t>Water and The Land</w:t>
      </w:r>
      <w:r>
        <w:rPr>
          <w:b/>
          <w:sz w:val="24"/>
          <w:szCs w:val="24"/>
          <w:highlight w:val="lightGray"/>
        </w:rPr>
        <w:t xml:space="preserve"> </w:t>
      </w:r>
      <w:r w:rsidRPr="00D36CF9">
        <w:rPr>
          <w:b/>
          <w:sz w:val="24"/>
          <w:szCs w:val="24"/>
          <w:highlight w:val="lightGray"/>
        </w:rPr>
        <w:t>(</w:t>
      </w:r>
      <w:r>
        <w:rPr>
          <w:b/>
          <w:sz w:val="24"/>
          <w:szCs w:val="24"/>
          <w:highlight w:val="lightGray"/>
        </w:rPr>
        <w:t>4</w:t>
      </w:r>
      <w:r w:rsidR="00350828">
        <w:rPr>
          <w:b/>
          <w:sz w:val="24"/>
          <w:szCs w:val="24"/>
          <w:highlight w:val="lightGray"/>
        </w:rPr>
        <w:t>7</w:t>
      </w:r>
      <w:r>
        <w:rPr>
          <w:b/>
          <w:sz w:val="24"/>
          <w:szCs w:val="24"/>
          <w:highlight w:val="lightGray"/>
        </w:rPr>
        <w:t>-4</w:t>
      </w:r>
      <w:r w:rsidR="00350828">
        <w:rPr>
          <w:b/>
          <w:sz w:val="24"/>
          <w:szCs w:val="24"/>
          <w:highlight w:val="lightGray"/>
        </w:rPr>
        <w:t>8</w:t>
      </w:r>
      <w:r w:rsidRPr="00D36CF9">
        <w:rPr>
          <w:b/>
          <w:sz w:val="24"/>
          <w:szCs w:val="24"/>
          <w:highlight w:val="lightGray"/>
        </w:rPr>
        <w:t>)</w:t>
      </w:r>
    </w:p>
    <w:p w14:paraId="62D504FF" w14:textId="77777777" w:rsidR="00D049B0" w:rsidRDefault="00D049B0" w:rsidP="00D049B0">
      <w:pPr>
        <w:pStyle w:val="NoSpacing"/>
        <w:rPr>
          <w:sz w:val="24"/>
          <w:szCs w:val="24"/>
        </w:rPr>
      </w:pPr>
    </w:p>
    <w:p w14:paraId="212D8813" w14:textId="666DA1AE" w:rsidR="00D049B0" w:rsidRDefault="00D049B0" w:rsidP="00D049B0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="00350828">
        <w:rPr>
          <w:b/>
          <w:sz w:val="24"/>
          <w:szCs w:val="24"/>
        </w:rPr>
        <w:t>Living Water</w:t>
      </w:r>
      <w:r>
        <w:rPr>
          <w:b/>
          <w:sz w:val="24"/>
          <w:szCs w:val="24"/>
        </w:rPr>
        <w:t xml:space="preserve"> </w:t>
      </w:r>
      <w:r w:rsidRPr="00774D68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4</w:t>
      </w:r>
      <w:r w:rsidR="0035082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:1-</w:t>
      </w:r>
      <w:r w:rsidR="00350828">
        <w:rPr>
          <w:b/>
          <w:sz w:val="24"/>
          <w:szCs w:val="24"/>
        </w:rPr>
        <w:t>12</w:t>
      </w:r>
      <w:r w:rsidRPr="00774D68">
        <w:rPr>
          <w:b/>
          <w:sz w:val="24"/>
          <w:szCs w:val="24"/>
        </w:rPr>
        <w:t>)</w:t>
      </w:r>
      <w:r w:rsidRPr="00241286">
        <w:rPr>
          <w:i/>
          <w:sz w:val="24"/>
          <w:szCs w:val="24"/>
        </w:rPr>
        <w:t xml:space="preserve"> </w:t>
      </w:r>
    </w:p>
    <w:p w14:paraId="6ACA07C8" w14:textId="01196A5F" w:rsidR="00D049B0" w:rsidRDefault="00350828" w:rsidP="00D049B0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Where did the water originate? </w:t>
      </w:r>
      <w:r w:rsidR="00D049B0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="00D049B0">
        <w:rPr>
          <w:sz w:val="24"/>
          <w:szCs w:val="24"/>
        </w:rPr>
        <w:t>_____________________________________</w:t>
      </w:r>
    </w:p>
    <w:p w14:paraId="471275A9" w14:textId="3ADEDCDA" w:rsidR="00350828" w:rsidRDefault="00350828" w:rsidP="00D049B0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did it become? ______________________________________________________</w:t>
      </w:r>
    </w:p>
    <w:p w14:paraId="12CB6772" w14:textId="25E5D26C" w:rsidR="00350828" w:rsidRDefault="00350828" w:rsidP="00D049B0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the significance of it becoming deeper? _________________________________</w:t>
      </w:r>
    </w:p>
    <w:p w14:paraId="7CC650AC" w14:textId="6A74145A" w:rsidR="00350828" w:rsidRDefault="00350828" w:rsidP="00D049B0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was the effect of the water on things it touched? ___________________________</w:t>
      </w:r>
    </w:p>
    <w:p w14:paraId="6267F9C4" w14:textId="3E3E5FFA" w:rsidR="00350828" w:rsidRDefault="00350828" w:rsidP="00350828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5269CDB2" w14:textId="16C11C33" w:rsidR="00350828" w:rsidRDefault="00350828" w:rsidP="00350828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Read Jeremiah 2:13, 17:13 __________________________________________________ </w:t>
      </w:r>
    </w:p>
    <w:p w14:paraId="458D7DCA" w14:textId="40AE5359" w:rsidR="00350828" w:rsidRDefault="00350828" w:rsidP="00350828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Read John 4:10-14 ________________________________________________________</w:t>
      </w:r>
    </w:p>
    <w:p w14:paraId="1CFCAB50" w14:textId="717FDEC8" w:rsidR="00350828" w:rsidRDefault="00350828" w:rsidP="00350828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Read John 7:37-39 ________________________________________________________</w:t>
      </w:r>
    </w:p>
    <w:p w14:paraId="406FD8D7" w14:textId="6930E0ED" w:rsidR="001F062A" w:rsidRDefault="001F062A" w:rsidP="001F062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>Aliens</w:t>
      </w:r>
      <w:r>
        <w:rPr>
          <w:b/>
          <w:sz w:val="24"/>
          <w:szCs w:val="24"/>
        </w:rPr>
        <w:t xml:space="preserve"> </w:t>
      </w:r>
      <w:r w:rsidRPr="00774D68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22-23</w:t>
      </w:r>
      <w:r w:rsidRPr="00774D68">
        <w:rPr>
          <w:b/>
          <w:sz w:val="24"/>
          <w:szCs w:val="24"/>
        </w:rPr>
        <w:t>)</w:t>
      </w:r>
      <w:r w:rsidRPr="00241286">
        <w:rPr>
          <w:i/>
          <w:sz w:val="24"/>
          <w:szCs w:val="24"/>
        </w:rPr>
        <w:t xml:space="preserve"> </w:t>
      </w:r>
    </w:p>
    <w:p w14:paraId="08D12C79" w14:textId="33B861EC" w:rsidR="001F062A" w:rsidRDefault="001F062A" w:rsidP="001F062A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1F062A">
        <w:rPr>
          <w:sz w:val="24"/>
          <w:szCs w:val="24"/>
        </w:rPr>
        <w:t>W</w:t>
      </w:r>
      <w:r>
        <w:rPr>
          <w:sz w:val="24"/>
          <w:szCs w:val="24"/>
        </w:rPr>
        <w:t>ho</w:t>
      </w:r>
      <w:r w:rsidRPr="001F062A">
        <w:rPr>
          <w:sz w:val="24"/>
          <w:szCs w:val="24"/>
        </w:rPr>
        <w:t xml:space="preserve"> were </w:t>
      </w:r>
      <w:r>
        <w:rPr>
          <w:sz w:val="24"/>
          <w:szCs w:val="24"/>
        </w:rPr>
        <w:t xml:space="preserve">these “aliens” and who do they represent? </w:t>
      </w:r>
    </w:p>
    <w:p w14:paraId="10CFF197" w14:textId="3247F01D" w:rsidR="001F062A" w:rsidRDefault="001F062A" w:rsidP="001F062A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0CD36659" w14:textId="0F68E690" w:rsidR="001F062A" w:rsidRDefault="001F062A" w:rsidP="001F062A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God says they were to be treated equal to… ____________________________________</w:t>
      </w:r>
    </w:p>
    <w:p w14:paraId="0893AC4A" w14:textId="43D73639" w:rsidR="001F062A" w:rsidRPr="001F062A" w:rsidRDefault="001F062A" w:rsidP="001F062A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portion of inheritance were they to receive (how much compared to Israelites)? ________________________________________________________________________</w:t>
      </w:r>
    </w:p>
    <w:p w14:paraId="30F4490D" w14:textId="415B9612" w:rsidR="00350828" w:rsidRDefault="00350828" w:rsidP="0035082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</w:rPr>
        <w:t>Last Words</w:t>
      </w:r>
      <w:r>
        <w:rPr>
          <w:b/>
          <w:sz w:val="24"/>
          <w:szCs w:val="24"/>
        </w:rPr>
        <w:t xml:space="preserve"> </w:t>
      </w:r>
      <w:r w:rsidRPr="00774D68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:</w:t>
      </w:r>
      <w:r w:rsidR="00C04AB8">
        <w:rPr>
          <w:b/>
          <w:sz w:val="24"/>
          <w:szCs w:val="24"/>
        </w:rPr>
        <w:t>35</w:t>
      </w:r>
      <w:r w:rsidRPr="00774D68">
        <w:rPr>
          <w:b/>
          <w:sz w:val="24"/>
          <w:szCs w:val="24"/>
        </w:rPr>
        <w:t>)</w:t>
      </w:r>
      <w:r w:rsidRPr="00241286">
        <w:rPr>
          <w:i/>
          <w:sz w:val="24"/>
          <w:szCs w:val="24"/>
        </w:rPr>
        <w:t xml:space="preserve"> </w:t>
      </w:r>
    </w:p>
    <w:p w14:paraId="26A34127" w14:textId="7647BE55" w:rsidR="00350828" w:rsidRDefault="00350828" w:rsidP="00350828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C04AB8">
        <w:rPr>
          <w:sz w:val="24"/>
          <w:szCs w:val="24"/>
        </w:rPr>
        <w:t>hat were God’s last words (thru Ezekiel) of the vision? ___________________________</w:t>
      </w:r>
      <w:r>
        <w:rPr>
          <w:sz w:val="24"/>
          <w:szCs w:val="24"/>
        </w:rPr>
        <w:t>_____________________________________________</w:t>
      </w:r>
    </w:p>
    <w:p w14:paraId="5463A233" w14:textId="0F804456" w:rsidR="00C04AB8" w:rsidRDefault="00C04AB8" w:rsidP="00C04AB8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C04AB8">
        <w:rPr>
          <w:sz w:val="24"/>
          <w:szCs w:val="24"/>
        </w:rPr>
        <w:t>How would this encourage the captives? ______________________________________</w:t>
      </w:r>
      <w:bookmarkStart w:id="0" w:name="_GoBack"/>
      <w:bookmarkEnd w:id="0"/>
    </w:p>
    <w:p w14:paraId="46CA489F" w14:textId="77777777" w:rsidR="00C04AB8" w:rsidRPr="001F062A" w:rsidRDefault="00C04AB8" w:rsidP="00C04AB8">
      <w:pPr>
        <w:pStyle w:val="ListParagraph"/>
        <w:spacing w:line="360" w:lineRule="auto"/>
        <w:rPr>
          <w:sz w:val="16"/>
          <w:szCs w:val="16"/>
        </w:rPr>
      </w:pPr>
    </w:p>
    <w:p w14:paraId="4819EDF1" w14:textId="151403BF" w:rsidR="00F84964" w:rsidRPr="00DC2B77" w:rsidRDefault="00350828" w:rsidP="00F84964">
      <w:pPr>
        <w:pStyle w:val="NoSpacing"/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t>GE</w:t>
      </w:r>
      <w:r w:rsidR="00F84964" w:rsidRPr="00D36CF9">
        <w:rPr>
          <w:b/>
          <w:sz w:val="24"/>
          <w:szCs w:val="24"/>
          <w:highlight w:val="lightGray"/>
        </w:rPr>
        <w:t>NERAL OBSERVATIONS</w:t>
      </w:r>
    </w:p>
    <w:p w14:paraId="6E64A8E3" w14:textId="77777777" w:rsidR="00F84964" w:rsidRDefault="00F84964" w:rsidP="00FF61D4">
      <w:pPr>
        <w:pStyle w:val="NoSpacing"/>
        <w:rPr>
          <w:sz w:val="24"/>
          <w:szCs w:val="24"/>
        </w:rPr>
      </w:pPr>
    </w:p>
    <w:p w14:paraId="20AED7C5" w14:textId="513F29A1" w:rsidR="00FF61D4" w:rsidRPr="00774D68" w:rsidRDefault="00A5653E" w:rsidP="00FF61D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Looking at </w:t>
      </w:r>
      <w:r w:rsidR="007D73A1" w:rsidRPr="00774D68">
        <w:rPr>
          <w:b/>
          <w:sz w:val="24"/>
          <w:szCs w:val="24"/>
        </w:rPr>
        <w:t>C</w:t>
      </w:r>
      <w:r w:rsidR="00D61D40">
        <w:rPr>
          <w:b/>
          <w:sz w:val="24"/>
          <w:szCs w:val="24"/>
        </w:rPr>
        <w:t xml:space="preserve">hapters </w:t>
      </w:r>
      <w:r w:rsidR="00381605">
        <w:rPr>
          <w:b/>
          <w:sz w:val="24"/>
          <w:szCs w:val="24"/>
        </w:rPr>
        <w:t>4</w:t>
      </w:r>
      <w:r w:rsidR="00DA21BB">
        <w:rPr>
          <w:b/>
          <w:sz w:val="24"/>
          <w:szCs w:val="24"/>
        </w:rPr>
        <w:t>5</w:t>
      </w:r>
      <w:r w:rsidR="00381605">
        <w:rPr>
          <w:b/>
          <w:sz w:val="24"/>
          <w:szCs w:val="24"/>
        </w:rPr>
        <w:t>-4</w:t>
      </w:r>
      <w:r w:rsidR="00DA21BB">
        <w:rPr>
          <w:b/>
          <w:sz w:val="24"/>
          <w:szCs w:val="24"/>
        </w:rPr>
        <w:t>8</w:t>
      </w:r>
      <w:r w:rsidR="00023280" w:rsidRPr="00774D68">
        <w:rPr>
          <w:b/>
          <w:sz w:val="24"/>
          <w:szCs w:val="24"/>
        </w:rPr>
        <w:t xml:space="preserve"> as a whole…</w:t>
      </w:r>
    </w:p>
    <w:p w14:paraId="6E986F04" w14:textId="262986AE" w:rsidR="00023280" w:rsidRDefault="00023280" w:rsidP="00A5653E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774D68">
        <w:rPr>
          <w:sz w:val="24"/>
          <w:szCs w:val="24"/>
        </w:rPr>
        <w:t xml:space="preserve">What words/phrases/concepts are repeated? </w:t>
      </w:r>
    </w:p>
    <w:p w14:paraId="01C7F568" w14:textId="147E1E47" w:rsidR="00A5653E" w:rsidRDefault="00A5653E" w:rsidP="00D61D40">
      <w:pPr>
        <w:pStyle w:val="NoSpacing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6D9C2CC7" w14:textId="77777777" w:rsidR="00381605" w:rsidRDefault="00381605" w:rsidP="00381605">
      <w:pPr>
        <w:pStyle w:val="NoSpacing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519BC7CA" w14:textId="777C29CA" w:rsidR="00A5653E" w:rsidRDefault="00A5653E" w:rsidP="00A5653E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else in these chapters did you find interesting or important?</w:t>
      </w:r>
    </w:p>
    <w:p w14:paraId="4D378170" w14:textId="51E371D9" w:rsidR="000C39BF" w:rsidRDefault="00A5653E" w:rsidP="000C39BF">
      <w:pPr>
        <w:pStyle w:val="NoSpacing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450D3784" w14:textId="151DF96E" w:rsidR="00C1283E" w:rsidRDefault="00381605" w:rsidP="000C39BF">
      <w:pPr>
        <w:pStyle w:val="NoSpacing"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softHyphen/>
        <w:t>________________________________________________________________________</w:t>
      </w:r>
    </w:p>
    <w:sectPr w:rsidR="00C12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E57"/>
    <w:multiLevelType w:val="hybridMultilevel"/>
    <w:tmpl w:val="F8AC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65FB"/>
    <w:multiLevelType w:val="hybridMultilevel"/>
    <w:tmpl w:val="35C8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C02AD"/>
    <w:multiLevelType w:val="hybridMultilevel"/>
    <w:tmpl w:val="3870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E02BD"/>
    <w:multiLevelType w:val="hybridMultilevel"/>
    <w:tmpl w:val="84740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02839"/>
    <w:multiLevelType w:val="hybridMultilevel"/>
    <w:tmpl w:val="BB2E5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B3F28"/>
    <w:multiLevelType w:val="hybridMultilevel"/>
    <w:tmpl w:val="43BE3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243BB"/>
    <w:multiLevelType w:val="hybridMultilevel"/>
    <w:tmpl w:val="9432B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1248A"/>
    <w:multiLevelType w:val="hybridMultilevel"/>
    <w:tmpl w:val="D0B6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A4C0E"/>
    <w:multiLevelType w:val="hybridMultilevel"/>
    <w:tmpl w:val="4A122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A3"/>
    <w:rsid w:val="00000677"/>
    <w:rsid w:val="00006468"/>
    <w:rsid w:val="00023280"/>
    <w:rsid w:val="00083AE9"/>
    <w:rsid w:val="000B04C1"/>
    <w:rsid w:val="000C39BF"/>
    <w:rsid w:val="001067EF"/>
    <w:rsid w:val="00113ACC"/>
    <w:rsid w:val="001153B1"/>
    <w:rsid w:val="001163DE"/>
    <w:rsid w:val="001227B1"/>
    <w:rsid w:val="0013261D"/>
    <w:rsid w:val="00132E35"/>
    <w:rsid w:val="00145A6E"/>
    <w:rsid w:val="001711F9"/>
    <w:rsid w:val="0018721E"/>
    <w:rsid w:val="001A5F1B"/>
    <w:rsid w:val="001E1B9E"/>
    <w:rsid w:val="001F062A"/>
    <w:rsid w:val="002046F4"/>
    <w:rsid w:val="00211331"/>
    <w:rsid w:val="0021135A"/>
    <w:rsid w:val="00241286"/>
    <w:rsid w:val="002574EF"/>
    <w:rsid w:val="002708B5"/>
    <w:rsid w:val="00273A8E"/>
    <w:rsid w:val="00276740"/>
    <w:rsid w:val="002856AB"/>
    <w:rsid w:val="0028785D"/>
    <w:rsid w:val="002A4E44"/>
    <w:rsid w:val="002B2574"/>
    <w:rsid w:val="002B309A"/>
    <w:rsid w:val="002B52EB"/>
    <w:rsid w:val="002D15AB"/>
    <w:rsid w:val="002D7D4B"/>
    <w:rsid w:val="002E531E"/>
    <w:rsid w:val="00317BE6"/>
    <w:rsid w:val="00322127"/>
    <w:rsid w:val="0033081B"/>
    <w:rsid w:val="00350828"/>
    <w:rsid w:val="00381605"/>
    <w:rsid w:val="0039041C"/>
    <w:rsid w:val="003A2388"/>
    <w:rsid w:val="003A58D9"/>
    <w:rsid w:val="003C39B7"/>
    <w:rsid w:val="003C3D65"/>
    <w:rsid w:val="003F2F71"/>
    <w:rsid w:val="00402401"/>
    <w:rsid w:val="00421829"/>
    <w:rsid w:val="0042363A"/>
    <w:rsid w:val="00482E47"/>
    <w:rsid w:val="004B4003"/>
    <w:rsid w:val="004C3DD5"/>
    <w:rsid w:val="004D6A36"/>
    <w:rsid w:val="004D72E4"/>
    <w:rsid w:val="004E450A"/>
    <w:rsid w:val="004E7B7F"/>
    <w:rsid w:val="00506240"/>
    <w:rsid w:val="00511526"/>
    <w:rsid w:val="00515CA1"/>
    <w:rsid w:val="00531115"/>
    <w:rsid w:val="00576E28"/>
    <w:rsid w:val="005A1706"/>
    <w:rsid w:val="005E14EB"/>
    <w:rsid w:val="006F0720"/>
    <w:rsid w:val="007232E4"/>
    <w:rsid w:val="00774D68"/>
    <w:rsid w:val="007A13BE"/>
    <w:rsid w:val="007C6E8B"/>
    <w:rsid w:val="007D44D2"/>
    <w:rsid w:val="007D73A1"/>
    <w:rsid w:val="007F2EDF"/>
    <w:rsid w:val="00813D3D"/>
    <w:rsid w:val="008259CC"/>
    <w:rsid w:val="00832109"/>
    <w:rsid w:val="008749CA"/>
    <w:rsid w:val="008B4073"/>
    <w:rsid w:val="008C12A7"/>
    <w:rsid w:val="008D1252"/>
    <w:rsid w:val="008D70E9"/>
    <w:rsid w:val="00935035"/>
    <w:rsid w:val="00955AEA"/>
    <w:rsid w:val="00965C2C"/>
    <w:rsid w:val="009921A3"/>
    <w:rsid w:val="00995EF6"/>
    <w:rsid w:val="009B0E0C"/>
    <w:rsid w:val="009C2758"/>
    <w:rsid w:val="00A5653E"/>
    <w:rsid w:val="00A7342C"/>
    <w:rsid w:val="00AC3AF0"/>
    <w:rsid w:val="00AC4BBB"/>
    <w:rsid w:val="00AF36C3"/>
    <w:rsid w:val="00B0301C"/>
    <w:rsid w:val="00B44FB0"/>
    <w:rsid w:val="00B75069"/>
    <w:rsid w:val="00BA1C68"/>
    <w:rsid w:val="00BA3D1B"/>
    <w:rsid w:val="00BB00D8"/>
    <w:rsid w:val="00BC5D92"/>
    <w:rsid w:val="00BE14E4"/>
    <w:rsid w:val="00C04AB8"/>
    <w:rsid w:val="00C1283E"/>
    <w:rsid w:val="00C13462"/>
    <w:rsid w:val="00C76AF7"/>
    <w:rsid w:val="00C838F3"/>
    <w:rsid w:val="00CD3867"/>
    <w:rsid w:val="00CD4152"/>
    <w:rsid w:val="00D049B0"/>
    <w:rsid w:val="00D13A38"/>
    <w:rsid w:val="00D23F69"/>
    <w:rsid w:val="00D24865"/>
    <w:rsid w:val="00D36CF9"/>
    <w:rsid w:val="00D44408"/>
    <w:rsid w:val="00D61D40"/>
    <w:rsid w:val="00D63B20"/>
    <w:rsid w:val="00D63C5C"/>
    <w:rsid w:val="00D71C3B"/>
    <w:rsid w:val="00DA21BB"/>
    <w:rsid w:val="00DB65F7"/>
    <w:rsid w:val="00DC2B77"/>
    <w:rsid w:val="00DC4BEC"/>
    <w:rsid w:val="00DD133F"/>
    <w:rsid w:val="00DE01E0"/>
    <w:rsid w:val="00DE18CA"/>
    <w:rsid w:val="00DF0EBB"/>
    <w:rsid w:val="00DF3A1D"/>
    <w:rsid w:val="00E07606"/>
    <w:rsid w:val="00E134E8"/>
    <w:rsid w:val="00E174F7"/>
    <w:rsid w:val="00E23941"/>
    <w:rsid w:val="00E775D9"/>
    <w:rsid w:val="00E81D1D"/>
    <w:rsid w:val="00E82E45"/>
    <w:rsid w:val="00E92C92"/>
    <w:rsid w:val="00EB3320"/>
    <w:rsid w:val="00EC4B04"/>
    <w:rsid w:val="00EE2777"/>
    <w:rsid w:val="00EE4857"/>
    <w:rsid w:val="00F0122E"/>
    <w:rsid w:val="00F05A60"/>
    <w:rsid w:val="00F11390"/>
    <w:rsid w:val="00F30D57"/>
    <w:rsid w:val="00F5214A"/>
    <w:rsid w:val="00F569BB"/>
    <w:rsid w:val="00F6379D"/>
    <w:rsid w:val="00F84964"/>
    <w:rsid w:val="00F96375"/>
    <w:rsid w:val="00F96EDA"/>
    <w:rsid w:val="00FA3DE3"/>
    <w:rsid w:val="00FB2D7E"/>
    <w:rsid w:val="00FD45CC"/>
    <w:rsid w:val="00FD73C4"/>
    <w:rsid w:val="00FE114E"/>
    <w:rsid w:val="00FF1CC8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0A030"/>
  <w15:chartTrackingRefBased/>
  <w15:docId w15:val="{1FD097A8-61A3-4BCC-A143-B558CBE4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1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1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6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Shotts</dc:creator>
  <cp:keywords/>
  <dc:description/>
  <cp:lastModifiedBy>Marc Shotts</cp:lastModifiedBy>
  <cp:revision>6</cp:revision>
  <cp:lastPrinted>2016-11-20T02:25:00Z</cp:lastPrinted>
  <dcterms:created xsi:type="dcterms:W3CDTF">2016-12-04T00:51:00Z</dcterms:created>
  <dcterms:modified xsi:type="dcterms:W3CDTF">2016-12-04T01:59:00Z</dcterms:modified>
</cp:coreProperties>
</file>